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92" w:rsidRPr="003F4426" w:rsidRDefault="00927F92" w:rsidP="00927F92">
      <w:pPr>
        <w:spacing w:before="75" w:after="0" w:line="280" w:lineRule="atLeast"/>
        <w:ind w:left="300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3F4426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1965 г.</w:t>
      </w:r>
    </w:p>
    <w:tbl>
      <w:tblPr>
        <w:tblW w:w="495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271"/>
        <w:gridCol w:w="7078"/>
      </w:tblGrid>
      <w:tr w:rsidR="00927F92" w:rsidRPr="00A348FD" w:rsidTr="00303000">
        <w:trPr>
          <w:tblCellSpacing w:w="7" w:type="dxa"/>
        </w:trPr>
        <w:tc>
          <w:tcPr>
            <w:tcW w:w="2250" w:type="dxa"/>
            <w:hideMark/>
          </w:tcPr>
          <w:p w:rsidR="00927F92" w:rsidRPr="00A348FD" w:rsidRDefault="00927F92" w:rsidP="00303000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b/>
                <w:bCs/>
                <w:color w:val="5F5F5F"/>
                <w:sz w:val="24"/>
                <w:szCs w:val="24"/>
                <w:lang w:eastAsia="ru-RU"/>
              </w:rPr>
              <w:t>4 января</w:t>
            </w:r>
          </w:p>
        </w:tc>
        <w:tc>
          <w:tcPr>
            <w:tcW w:w="0" w:type="auto"/>
            <w:hideMark/>
          </w:tcPr>
          <w:p w:rsidR="00927F92" w:rsidRPr="00A348FD" w:rsidRDefault="00927F92" w:rsidP="00303000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- Саратов посетил первый в мире летчик-космонавт Ю.А.Гагарин.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>- в г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.Е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ршове имелись </w:t>
            </w:r>
            <w:proofErr w:type="spell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райпищекомбинат</w:t>
            </w:r>
            <w:proofErr w:type="spell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, комбинат </w:t>
            </w:r>
            <w:proofErr w:type="spell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сельхозмукомолья</w:t>
            </w:r>
            <w:proofErr w:type="spell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 xml:space="preserve"> и бытового обслуживания.</w:t>
            </w:r>
          </w:p>
        </w:tc>
      </w:tr>
      <w:tr w:rsidR="00927F92" w:rsidRPr="00A348FD" w:rsidTr="00303000">
        <w:trPr>
          <w:tblCellSpacing w:w="7" w:type="dxa"/>
        </w:trPr>
        <w:tc>
          <w:tcPr>
            <w:tcW w:w="2250" w:type="dxa"/>
            <w:hideMark/>
          </w:tcPr>
          <w:p w:rsidR="00927F92" w:rsidRPr="00A348FD" w:rsidRDefault="00927F92" w:rsidP="00303000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b/>
                <w:bCs/>
                <w:color w:val="5F5F5F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927F92" w:rsidRPr="00A348FD" w:rsidRDefault="00927F92" w:rsidP="00303000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- в г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.В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ольске открыт памятник воинам-цементникам, погибшим в годы Великой Отечественной войны.</w:t>
            </w:r>
          </w:p>
        </w:tc>
      </w:tr>
      <w:tr w:rsidR="00927F92" w:rsidRPr="00A348FD" w:rsidTr="00303000">
        <w:trPr>
          <w:tblCellSpacing w:w="7" w:type="dxa"/>
        </w:trPr>
        <w:tc>
          <w:tcPr>
            <w:tcW w:w="2250" w:type="dxa"/>
            <w:hideMark/>
          </w:tcPr>
          <w:p w:rsidR="00927F92" w:rsidRPr="003F4426" w:rsidRDefault="00927F92" w:rsidP="003030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</w:pPr>
            <w:r w:rsidRPr="003F4426">
              <w:rPr>
                <w:rFonts w:ascii="Arial" w:eastAsia="Times New Roman" w:hAnsi="Arial" w:cs="Arial"/>
                <w:b/>
                <w:bCs/>
                <w:color w:val="FF0000"/>
                <w:sz w:val="40"/>
                <w:szCs w:val="40"/>
                <w:lang w:eastAsia="ru-RU"/>
              </w:rPr>
              <w:t>10 июля</w:t>
            </w:r>
          </w:p>
        </w:tc>
        <w:tc>
          <w:tcPr>
            <w:tcW w:w="0" w:type="auto"/>
            <w:hideMark/>
          </w:tcPr>
          <w:p w:rsidR="003F4426" w:rsidRDefault="00927F92" w:rsidP="00303000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3F4426">
              <w:rPr>
                <w:rFonts w:ascii="Arial" w:eastAsia="Times New Roman" w:hAnsi="Arial" w:cs="Arial"/>
                <w:color w:val="FF0000"/>
                <w:sz w:val="40"/>
                <w:szCs w:val="40"/>
                <w:lang w:eastAsia="ru-RU"/>
              </w:rPr>
              <w:t>- закончено строительство автодорожного моста через Волгу, соединившего Саратов с Энгельсом.</w:t>
            </w:r>
          </w:p>
          <w:p w:rsidR="00927F92" w:rsidRPr="00A348FD" w:rsidRDefault="00927F92" w:rsidP="00303000">
            <w:pPr>
              <w:spacing w:after="0" w:line="240" w:lineRule="auto"/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</w:pP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>- с</w:t>
            </w:r>
            <w:proofErr w:type="gramStart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.Д</w:t>
            </w:r>
            <w:proofErr w:type="gramEnd"/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t>ергачи преобразовано в поселок городского типа.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>- проложен асфальт на трассе Саратов - Балашов.</w:t>
            </w:r>
            <w:r w:rsidRPr="00A348FD">
              <w:rPr>
                <w:rFonts w:ascii="Arial" w:eastAsia="Times New Roman" w:hAnsi="Arial" w:cs="Arial"/>
                <w:color w:val="5F5F5F"/>
                <w:sz w:val="24"/>
                <w:szCs w:val="24"/>
                <w:lang w:eastAsia="ru-RU"/>
              </w:rPr>
              <w:br/>
              <w:t>- в г.Ртищеве завершен монтаж тяговой подстанции.</w:t>
            </w:r>
          </w:p>
        </w:tc>
      </w:tr>
    </w:tbl>
    <w:p w:rsidR="00B26EBF" w:rsidRDefault="00B26EBF"/>
    <w:sectPr w:rsidR="00B26EBF" w:rsidSect="00B2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F92"/>
    <w:rsid w:val="003F4426"/>
    <w:rsid w:val="00927F92"/>
    <w:rsid w:val="00B26EBF"/>
    <w:rsid w:val="00F03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2013-09-22T16:51:00Z</dcterms:created>
  <dcterms:modified xsi:type="dcterms:W3CDTF">2013-09-22T17:21:00Z</dcterms:modified>
</cp:coreProperties>
</file>